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75" w:rsidRDefault="00560575" w:rsidP="00560575">
      <w:pPr>
        <w:widowControl/>
        <w:jc w:val="left"/>
        <w:rPr>
          <w:rFonts w:ascii="方正仿宋_GBK" w:eastAsia="方正仿宋_GBK" w:hAnsi="仿宋" w:hint="eastAsia"/>
          <w:sz w:val="28"/>
          <w:szCs w:val="28"/>
        </w:rPr>
      </w:pPr>
      <w:r>
        <w:rPr>
          <w:rFonts w:ascii="方正仿宋_GBK" w:eastAsia="方正仿宋_GBK" w:hAnsi="仿宋" w:hint="eastAsia"/>
          <w:sz w:val="28"/>
          <w:szCs w:val="28"/>
        </w:rPr>
        <w:t>附件3：</w:t>
      </w:r>
    </w:p>
    <w:p w:rsidR="00560575" w:rsidRDefault="00560575" w:rsidP="00560575">
      <w:pPr>
        <w:widowControl/>
        <w:jc w:val="center"/>
        <w:rPr>
          <w:rFonts w:ascii="仿宋_GB2312" w:eastAsia="仿宋_GB2312" w:hAnsi="仿宋"/>
          <w:w w:val="90"/>
          <w:kern w:val="0"/>
          <w:szCs w:val="21"/>
        </w:rPr>
      </w:pPr>
      <w:r>
        <w:rPr>
          <w:rFonts w:ascii="方正小标宋简体" w:eastAsia="方正小标宋简体" w:hint="eastAsia"/>
          <w:bCs/>
          <w:sz w:val="44"/>
        </w:rPr>
        <w:t>四川省教师资格申请人员体格检查表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560575" w:rsidTr="00BF30B4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560575" w:rsidRDefault="00560575" w:rsidP="00BF30B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</w:t>
            </w:r>
          </w:p>
          <w:p w:rsidR="00560575" w:rsidRDefault="00560575" w:rsidP="00BF30B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60575" w:rsidRDefault="00560575" w:rsidP="00BF30B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（相片）</w:t>
            </w:r>
          </w:p>
          <w:p w:rsidR="00560575" w:rsidRDefault="00560575" w:rsidP="00BF30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近期2寸免冠彩照</w:t>
            </w:r>
          </w:p>
        </w:tc>
      </w:tr>
      <w:tr w:rsidR="00560575" w:rsidTr="00BF30B4">
        <w:trPr>
          <w:cantSplit/>
          <w:trHeight w:val="416"/>
        </w:trPr>
        <w:tc>
          <w:tcPr>
            <w:tcW w:w="1188" w:type="dxa"/>
            <w:vAlign w:val="center"/>
          </w:tcPr>
          <w:p w:rsidR="00560575" w:rsidRDefault="00560575" w:rsidP="00BF30B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文化</w:t>
            </w:r>
          </w:p>
          <w:p w:rsidR="00560575" w:rsidRDefault="00560575" w:rsidP="00BF30B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560575" w:rsidRDefault="00560575" w:rsidP="00BF30B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560575" w:rsidRDefault="00560575" w:rsidP="00BF30B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560575" w:rsidRDefault="00560575" w:rsidP="00BF30B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560575" w:rsidRDefault="00560575" w:rsidP="00BF30B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560575" w:rsidRDefault="00560575" w:rsidP="00BF30B4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560575" w:rsidRDefault="00560575" w:rsidP="00BF30B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0575" w:rsidTr="00BF30B4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  <w:vAlign w:val="center"/>
          </w:tcPr>
          <w:p w:rsidR="00560575" w:rsidRDefault="00560575" w:rsidP="00BF30B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560575" w:rsidRDefault="00560575" w:rsidP="00BF30B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560575" w:rsidRDefault="00560575" w:rsidP="00BF30B4">
            <w:pPr>
              <w:rPr>
                <w:rFonts w:ascii="仿宋_GB2312" w:eastAsia="仿宋_GB2312"/>
                <w:sz w:val="24"/>
              </w:rPr>
            </w:pPr>
          </w:p>
        </w:tc>
      </w:tr>
      <w:tr w:rsidR="00560575" w:rsidTr="00BF30B4">
        <w:trPr>
          <w:cantSplit/>
          <w:trHeight w:val="7319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560575" w:rsidRDefault="00560575" w:rsidP="00BF30B4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>过去病史</w:t>
            </w:r>
            <w:r>
              <w:rPr>
                <w:rFonts w:ascii="仿宋_GB2312" w:eastAsia="仿宋_GB2312" w:hint="eastAsia"/>
                <w:sz w:val="28"/>
              </w:rPr>
              <w:t>：</w:t>
            </w:r>
          </w:p>
          <w:p w:rsidR="00560575" w:rsidRDefault="00560575" w:rsidP="00BF30B4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1.你是否患过下列疾病：患过 </w:t>
            </w:r>
            <w:r>
              <w:rPr>
                <w:rFonts w:ascii="仿宋_GB2312" w:eastAsia="仿宋_GB2312" w:hAnsi="宋体" w:hint="eastAsia"/>
                <w:sz w:val="28"/>
              </w:rPr>
              <w:t>∨</w:t>
            </w:r>
            <w:r>
              <w:rPr>
                <w:rFonts w:ascii="仿宋_GB2312" w:eastAsia="仿宋_GB2312" w:hint="eastAsia"/>
                <w:sz w:val="28"/>
              </w:rPr>
              <w:t xml:space="preserve">   没有患过×</w:t>
            </w:r>
          </w:p>
          <w:p w:rsidR="00560575" w:rsidRDefault="00560575" w:rsidP="00BF30B4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1.1肝炎、肺结核、其他传染病 □    1.2精神神经疾病 □</w:t>
            </w:r>
          </w:p>
          <w:p w:rsidR="00560575" w:rsidRDefault="00560575" w:rsidP="00BF30B4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1.3心脏血管疾病 □                1.4消化系统疾病 □ </w:t>
            </w:r>
          </w:p>
          <w:p w:rsidR="00560575" w:rsidRDefault="00560575" w:rsidP="00BF30B4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1.5肾炎、其他泌尿系统疾病 □       1.6贫血及血液系统疾病 □</w:t>
            </w:r>
          </w:p>
          <w:p w:rsidR="00560575" w:rsidRDefault="00560575" w:rsidP="00BF30B4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1.7糖尿病及内分泌疾病 □          1.8恶性肿瘤 □</w:t>
            </w:r>
          </w:p>
          <w:p w:rsidR="00560575" w:rsidRDefault="00560575" w:rsidP="00BF30B4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1.9其他慢性病 □</w:t>
            </w:r>
          </w:p>
          <w:p w:rsidR="00560575" w:rsidRDefault="00560575" w:rsidP="00BF30B4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2.请详细写出所患疾病的病名及目前情况</w:t>
            </w:r>
          </w:p>
          <w:p w:rsidR="00560575" w:rsidRDefault="00560575" w:rsidP="00BF30B4">
            <w:pPr>
              <w:rPr>
                <w:rFonts w:ascii="仿宋_GB2312" w:eastAsia="仿宋_GB2312"/>
                <w:sz w:val="24"/>
              </w:rPr>
            </w:pPr>
          </w:p>
          <w:p w:rsidR="00560575" w:rsidRDefault="00560575" w:rsidP="00BF30B4">
            <w:pPr>
              <w:rPr>
                <w:rFonts w:ascii="仿宋_GB2312" w:eastAsia="仿宋_GB2312"/>
                <w:sz w:val="24"/>
              </w:rPr>
            </w:pPr>
          </w:p>
          <w:p w:rsidR="00560575" w:rsidRDefault="00560575" w:rsidP="00BF30B4">
            <w:pPr>
              <w:rPr>
                <w:rFonts w:ascii="仿宋_GB2312" w:eastAsia="仿宋_GB2312"/>
                <w:sz w:val="24"/>
              </w:rPr>
            </w:pPr>
          </w:p>
          <w:p w:rsidR="00560575" w:rsidRDefault="00560575" w:rsidP="00BF30B4">
            <w:pPr>
              <w:rPr>
                <w:rFonts w:ascii="仿宋_GB2312" w:eastAsia="仿宋_GB2312"/>
                <w:sz w:val="24"/>
              </w:rPr>
            </w:pPr>
          </w:p>
          <w:p w:rsidR="00560575" w:rsidRDefault="00560575" w:rsidP="00BF30B4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3.你是否有口吃、听力或其他生理上的缺陷？</w:t>
            </w:r>
          </w:p>
          <w:p w:rsidR="00560575" w:rsidRDefault="00560575" w:rsidP="00BF30B4"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 w:rsidR="00560575" w:rsidRDefault="00560575" w:rsidP="00BF30B4"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 w:rsidR="00560575" w:rsidRDefault="00560575" w:rsidP="00BF30B4">
            <w:pPr>
              <w:ind w:firstLine="46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我特此申明保证：以上我所填写的内容正确无误。</w:t>
            </w:r>
          </w:p>
          <w:p w:rsidR="00560575" w:rsidRDefault="00560575" w:rsidP="00BF30B4">
            <w:pPr>
              <w:adjustRightInd w:val="0"/>
              <w:snapToGrid w:val="0"/>
              <w:ind w:firstLineChars="2300" w:firstLine="6440"/>
              <w:rPr>
                <w:rFonts w:ascii="仿宋_GB2312" w:eastAsia="仿宋_GB2312"/>
                <w:sz w:val="28"/>
              </w:rPr>
            </w:pPr>
          </w:p>
          <w:p w:rsidR="00560575" w:rsidRDefault="00560575" w:rsidP="00BF30B4">
            <w:pPr>
              <w:adjustRightInd w:val="0"/>
              <w:snapToGrid w:val="0"/>
              <w:ind w:firstLineChars="2300" w:firstLine="6440"/>
              <w:rPr>
                <w:rFonts w:ascii="仿宋_GB2312" w:eastAsia="仿宋_GB2312"/>
                <w:sz w:val="28"/>
              </w:rPr>
            </w:pPr>
          </w:p>
          <w:p w:rsidR="00560575" w:rsidRDefault="00560575" w:rsidP="00BF30B4">
            <w:pPr>
              <w:ind w:firstLineChars="2300" w:firstLine="64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签名 </w:t>
            </w:r>
          </w:p>
          <w:p w:rsidR="00560575" w:rsidRDefault="00560575" w:rsidP="00BF30B4">
            <w:pPr>
              <w:ind w:firstLineChars="2200" w:firstLine="6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 月   日  </w:t>
            </w:r>
          </w:p>
        </w:tc>
      </w:tr>
    </w:tbl>
    <w:p w:rsidR="00560575" w:rsidRDefault="00560575" w:rsidP="00560575">
      <w:pPr>
        <w:tabs>
          <w:tab w:val="left" w:pos="2340"/>
        </w:tabs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1.以上内容由受检者如实填写。</w:t>
      </w:r>
    </w:p>
    <w:p w:rsidR="00560575" w:rsidRDefault="00560575" w:rsidP="00560575">
      <w:pPr>
        <w:numPr>
          <w:ilvl w:val="0"/>
          <w:numId w:val="1"/>
        </w:numPr>
        <w:tabs>
          <w:tab w:val="left" w:pos="360"/>
          <w:tab w:val="left" w:pos="2340"/>
        </w:tabs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填表请用蓝或黑色钢笔，字迹清楚。</w:t>
      </w:r>
    </w:p>
    <w:p w:rsidR="00560575" w:rsidRDefault="00560575" w:rsidP="00560575">
      <w:pPr>
        <w:numPr>
          <w:ilvl w:val="0"/>
          <w:numId w:val="1"/>
        </w:numPr>
        <w:tabs>
          <w:tab w:val="left" w:pos="360"/>
          <w:tab w:val="left" w:pos="2340"/>
        </w:tabs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过去病史请写明日期、病名、诊断医院或附原疾病证明复印件。</w:t>
      </w:r>
    </w:p>
    <w:p w:rsidR="00560575" w:rsidRDefault="00560575" w:rsidP="0056057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lastRenderedPageBreak/>
        <w:br w:type="page"/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lastRenderedPageBreak/>
        <w:t>查体部分：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一、内科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36" o:spid="_x0000_s1027" style="position:absolute;left:0;text-align:left;z-index:251661312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UGLQ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utxhCRuYUYPH7/9+PD55/dPsD58/YLAA23qtM0hupQr4wsle3mnbxV5a5FUZYPl&#10;hgW69wcNEKnPiB+l+I3VcNm6e6koxOCtU6Fn+9q0HhK6gfZhNIfzaNjeIQKH0zTLEhgg6V0xzvs8&#10;bax7wVSLvFFEgkvfNJzj3a11ngfO+xB/LNWSCxEGLyTqAHs0HIUEqwSn3unDrNmsS2HQDnvphC8U&#10;BZ7LMKO2kgawhmG6ONkOc3G04XIhPR5UAnRO1lEb76bJdDFZTLJBNhwvBllSVYPnyzIbjJfps1F1&#10;XZVllb731NIsbzilTHp2vU7T7O90cHoxR4WdlXpuQ/wYPfQLyPb/QDqM0k/vqIO1ooeV6UcM0gzB&#10;p2fktX+5B/vysc9/AQ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BWIFBi0CAAA0BAAADgAAAAAAAAAAAAAAAAAuAgAAZHJz&#10;L2Uyb0RvYy54bWxQSwECLQAUAAYACAAAACEAvet5Hd0AAAAJAQAADwAAAAAAAAAAAAAAAACHBAAA&#10;ZHJzL2Rvd25yZXYueG1sUEsFBgAAAAAEAAQA8wAAAJEFAAAAAA==&#10;"/>
        </w:pict>
      </w:r>
      <w:r>
        <w:rPr>
          <w:lang w:val="en-US" w:eastAsia="zh-CN"/>
        </w:rPr>
        <w:pict>
          <v:line id="直接连接符 35" o:spid="_x0000_s1026" style="position:absolute;left:0;text-align:left;z-index:251660288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eL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qwFGijQwo8dP3358/Pzz+wOsj1+/IPBAm1rjcoieqaUNhdKdujO3mr5zSOlZTdSa&#10;R7r3ewMQWchInqSEjTNw2ap9pRnEkI3XsWe7yjYBErqBdnE0+/No+M4jCodZ2htdpz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INRtitwAAAAIAQAADwAAAGRycy9k&#10;b3ducmV2LnhtbEyPwU7DMBBE70j8g7VIXKrWaYIoCnEqBOTGhQLiuo2XJCJep7HbBr6eRT3AcWdG&#10;s2+K9eR6daAxdJ4NLBcJKOLa244bA68v1fwGVIjIFnvPZOCLAqzL87MCc+uP/EyHTWyUlHDI0UAb&#10;45BrHeqWHIaFH4jF+/Cjwyjn2Gg74lHKXa/TJLnWDjuWDy0OdN9S/bnZOwOheqNd9T2rZ8l71nhK&#10;dw9Pj2jM5cV0dwsq0hT/wvCLL+hQCtPW79kG1RtYpTIlGsiWKSjx0+xKhO1J0GWh/w8ofwAAAP//&#10;AwBQSwECLQAUAAYACAAAACEAtoM4kv4AAADhAQAAEwAAAAAAAAAAAAAAAAAAAAAAW0NvbnRlbnRf&#10;VHlwZXNdLnhtbFBLAQItABQABgAIAAAAIQA4/SH/1gAAAJQBAAALAAAAAAAAAAAAAAAAAC8BAABf&#10;cmVscy8ucmVsc1BLAQItABQABgAIAAAAIQAVYeeLMAIAADUEAAAOAAAAAAAAAAAAAAAAAC4CAABk&#10;cnMvZTJvRG9jLnhtbFBLAQItABQABgAIAAAAIQAg1G2K3AAAAAgBAAAPAAAAAAAAAAAAAAAAAIoE&#10;AABkcnMvZG93bnJldi54bWxQSwUGAAAAAAQABADzAAAAkwUAAAAA&#10;"/>
        </w:pict>
      </w:r>
      <w:r>
        <w:rPr>
          <w:rFonts w:eastAsia="仿宋_GB2312" w:hint="eastAsia"/>
          <w:sz w:val="24"/>
        </w:rPr>
        <w:t>血压：</w:t>
      </w:r>
      <w:r>
        <w:rPr>
          <w:rFonts w:eastAsia="仿宋_GB2312" w:hint="eastAsia"/>
          <w:sz w:val="24"/>
        </w:rPr>
        <w:t xml:space="preserve">              mmHg     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>心率：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>次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分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营养状况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心脏及血管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呼吸系统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腹部器官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神经及精神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其它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33" o:spid="_x0000_s1028" style="position:absolute;left:0;text-align:left;z-index:251662336" from="5in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odLQIAADQEAAAOAAAAZHJzL2Uyb0RvYy54bWysU02u0zAQ3iNxB8v7Nkn/aKOmT6hp2Tyg&#10;0nscwLWdxsKxLdttWiGuwAWQ2MGKJXtuw+MYjN0f9cEGIbJwxp6Zz998M57e7BuJdtw6oVWBs26K&#10;EVdUM6E2BX5zv+yMMXKeKEakVrzAB+7wzezpk2lrct7TtZaMWwQgyuWtKXDtvcmTxNGaN8R1teEK&#10;nJW2DfGwtZuEWdICeiOTXpqOklZbZqym3Dk4LY9OPIv4VcWpf11VjnskCwzcfFxtXNdhTWZTkm8s&#10;MbWgJxrkH1g0RCi49AJVEk/Q1oo/oBpBrXa68l2qm0RXlaA81gDVZOlv1dzVxPBYC4jjzEUm9/9g&#10;6avdyiLBCtzvY6RIAz16+Pjtx4fPP79/gvXh6xcEHpCpNS6H6Lla2VAo3as7c6vpW4eUntdEbXik&#10;e38wAJGFjORRStg4A5et25eaQQzZeh0121e2CZCgBtrH1hwureF7jygcjlOQBxpIz66E5Oc8Y51/&#10;wXWDglFgKVQQjeRkd+t84EHyc0g4VnoppIyNlwq1BZ4Me8OY4LQULDhDmLOb9VxatCNhdOIXiwLP&#10;dZjVW8UiWM0JW5xsT4Q82nC5VAEPKgE6J+s4G+8m6WQxXowHnUFvtOgM0rLsPF/OB53RMns2LPvl&#10;fF5m7wO1bJDXgjGuArvznGaDv5uD04s5TthlUi8yJI/Ro15A9vyPpGMrQ/eOc7DW7LCy5xbDaMbg&#10;0zMKs3+9B/v6sc9+AQAA//8DAFBLAwQUAAYACAAAACEA103tJNwAAAAJAQAADwAAAGRycy9kb3du&#10;cmV2LnhtbEyPwU7DMAyG70i8Q2QkLtOWrkPbVJpOCOiNCwPE1WtMW9E4XZNthafHaAc4+vevz5/z&#10;zeg6daQhtJ4NzGcJKOLK25ZrA68v5XQNKkRki51nMvBFATbF5UWOmfUnfqbjNtZKIBwyNNDE2Gda&#10;h6ohh2Hme2LZffjBYZRxqLUd8CRw1+k0SZbaYctyocGe7huqPrcHZyCUb7QvvyfVJHlf1J7S/cPT&#10;IxpzfTXe3YKKNMa/MvzqizoU4rTzB7ZBdQZWgpeqgcU8BSWF9c1Sgt050EWu/39Q/AAAAP//AwBQ&#10;SwECLQAUAAYACAAAACEAtoM4kv4AAADhAQAAEwAAAAAAAAAAAAAAAAAAAAAAW0NvbnRlbnRfVHlw&#10;ZXNdLnhtbFBLAQItABQABgAIAAAAIQA4/SH/1gAAAJQBAAALAAAAAAAAAAAAAAAAAC8BAABfcmVs&#10;cy8ucmVsc1BLAQItABQABgAIAAAAIQAlftodLQIAADQEAAAOAAAAAAAAAAAAAAAAAC4CAABkcnMv&#10;ZTJvRG9jLnhtbFBLAQItABQABgAIAAAAIQDXTe0k3AAAAAkBAAAPAAAAAAAAAAAAAAAAAIcEAABk&#10;cnMvZG93bnJldi54bWxQSwUGAAAAAAQABADzAAAAkAUAAAAA&#10;"/>
        </w:pic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>医师签名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二、外科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身高：</w:t>
      </w:r>
      <w:r>
        <w:rPr>
          <w:rFonts w:eastAsia="仿宋_GB2312" w:hint="eastAsia"/>
          <w:sz w:val="24"/>
        </w:rPr>
        <w:t xml:space="preserve">                 </w:t>
      </w:r>
      <w:r>
        <w:rPr>
          <w:rFonts w:eastAsia="仿宋_GB2312" w:hint="eastAsia"/>
          <w:sz w:val="24"/>
        </w:rPr>
        <w:t>公分</w:t>
      </w:r>
      <w:r>
        <w:rPr>
          <w:rFonts w:eastAsia="仿宋_GB2312" w:hint="eastAsia"/>
          <w:sz w:val="24"/>
        </w:rPr>
        <w:t xml:space="preserve">             </w:t>
      </w:r>
      <w:r>
        <w:rPr>
          <w:rFonts w:eastAsia="仿宋_GB2312" w:hint="eastAsia"/>
          <w:sz w:val="24"/>
        </w:rPr>
        <w:t>体重：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  <w:t xml:space="preserve">      </w:t>
      </w:r>
      <w:r>
        <w:rPr>
          <w:rFonts w:eastAsia="仿宋_GB2312" w:hint="eastAsia"/>
          <w:sz w:val="24"/>
        </w:rPr>
        <w:t>公斤</w:t>
      </w:r>
      <w:r>
        <w:rPr>
          <w:rFonts w:eastAsia="仿宋_GB2312" w:hint="eastAsia"/>
          <w:sz w:val="24"/>
        </w:rPr>
        <w:t xml:space="preserve"> 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32" o:spid="_x0000_s1030" style="position:absolute;left:0;text-align:left;z-index:251664384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DS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fg8jRRqY0eOnbz8+fv75/QHWx69fEHigTa1xOUTP1NKGQulO3ZlbTd85pPSsJmrN&#10;I937vQGILGQkT1LCxhm4bNW+0gxiyMbr2LNdZZsACd1Auzia/Xk0fOcRhcOsN7zupzBBevIlJD8l&#10;Guv8S64bFIwCS6FC10hOtrfOByIkP4WEY6UXQso4ealQW+DxsDeMCU5LwYIzhDm7Xs2kRVsStBO/&#10;WBV4LsOs3igWwWpO2PxoeyLkwYbLpQp4UArQOVoHcbwfp+P5aD4adAa9q3lnkJZl58ViNuhcLbLr&#10;YdkvZ7My+xCoZYO8FoxxFdidhJoN/k4IxydzkNhZquc2JE/RY7+A7OkfScdZhvEdhLDSbL+0pxmD&#10;NmPw8R0F8V/uwb587dNf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OkEgNIwAgAANQQAAA4AAAAAAAAAAAAAAAAALgIAAGRy&#10;cy9lMm9Eb2MueG1sUEsBAi0AFAAGAAgAAAAhAK8+ayLbAAAABQEAAA8AAAAAAAAAAAAAAAAAigQA&#10;AGRycy9kb3ducmV2LnhtbFBLBQYAAAAABAAEAPMAAACSBQAAAAA=&#10;"/>
        </w:pict>
      </w:r>
      <w:r>
        <w:rPr>
          <w:lang w:val="en-US" w:eastAsia="zh-CN"/>
        </w:rPr>
        <w:pict>
          <v:line id="直接连接符 31" o:spid="_x0000_s1029" style="position:absolute;left:0;text-align:left;z-index:251663360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7qMAIAADUEAAAOAAAAZHJzL2Uyb0RvYy54bWysU02O0zAU3iNxB8v7NkknLW006QglLZsB&#10;RprhAK7tNBaObdlu0wpxBS6AxA5WLNlzG4Zj8Oz+wMAGIbJwbL/Pn7/3vefLq10n0ZZbJ7QqcTZM&#10;MeKKaibUusSv7paDKUbOE8WI1IqXeM8dvpo/fnTZm4KPdKsl4xYBiXJFb0rcem+KJHG05R1xQ224&#10;gmCjbUc8LO06YZb0wN7JZJSmk6TXlhmrKXcOdutDEM8jf9Nw6l82jeMeyRKDNh9HG8dVGJP5JSnW&#10;lphW0KMM8g8qOiIUXHqmqoknaGPFH1SdoFY73fgh1V2im0ZQHnOAbLL0t2xuW2J4zAXMceZsk/t/&#10;tPTF9sYiwUp8kWGkSAc1un//5du7j9+/foDx/vMnBBGwqTeuAHSlbmxIlO7UrbnW9LVDSlctUWse&#10;5d7tDVDEE8mDI2HhDFy26p9rBhiy8Tp6tmtsFyjBDbSLpdmfS8N3HlHYzLL8Ik2hgvQUS0hxOmis&#10;88+47lCYlFgKFVwjBdleOw/SAXqChG2ll0LKWHmpUF/i2Xg0jgecloKFYIA5u15V0qItCb0Tv+AD&#10;kD2AWb1RLJK1nLDFce6JkIc54KUKfJAKyDnODs3xZpbOFtPFNB/ko8likKd1PXi6rPLBZJk9GdcX&#10;dVXV2dsgLcuLVjDGVVB3atQs/7tGOD6ZQ4udW/VsQ/KQPaYIYk//KDrWMpTv0AgrzfY3NrgRygq9&#10;GcHHdxSa/9d1RP187fMfAAAA//8DAFBLAwQUAAYACAAAACEAOjBWJ9gAAAAEAQAADwAAAGRycy9k&#10;b3ducmV2LnhtbEyPTU/DMAyG70j8h8hIXCaWUCQ+StMJAb1xYYC4eo1pKxqna7Kt8OtxT+Ni6dFr&#10;vX5crCbfqz2NsQts4XJpQBHXwXXcWHh/qy5uQcWE7LAPTBZ+KMKqPD0pMHfhwK+0X6dGSQnHHC20&#10;KQ251rFuyWNchoFYsq8wekyCY6PdiAcp973OjLnWHjuWCy0O9NhS/b3eeQux+qBt9buoF+bzqgmU&#10;bZ9entHa87Pp4R5Uoikdl2HWF3UoxWkTduyi6i3cGXklWZApaXYz42ZGXRb6v3z5BwAA//8DAFBL&#10;AQItABQABgAIAAAAIQC2gziS/gAAAOEBAAATAAAAAAAAAAAAAAAAAAAAAABbQ29udGVudF9UeXBl&#10;c10ueG1sUEsBAi0AFAAGAAgAAAAhADj9If/WAAAAlAEAAAsAAAAAAAAAAAAAAAAALwEAAF9yZWxz&#10;Ly5yZWxzUEsBAi0AFAAGAAgAAAAhAMecnuowAgAANQQAAA4AAAAAAAAAAAAAAAAALgIAAGRycy9l&#10;Mm9Eb2MueG1sUEsBAi0AFAAGAAgAAAAhADowVifYAAAABAEAAA8AAAAAAAAAAAAAAAAAigQAAGRy&#10;cy9kb3ducmV2LnhtbFBLBQYAAAAABAAEAPMAAACPBQAAAAA=&#10;"/>
        </w:pic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浅表淋巴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脊柱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四肢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关节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平趾足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皮肤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颈部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外生殖器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其他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医师签名：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三、五官科：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1</w:t>
      </w:r>
      <w:r>
        <w:rPr>
          <w:rFonts w:eastAsia="仿宋_GB2312" w:hint="eastAsia"/>
          <w:b/>
          <w:bCs/>
          <w:sz w:val="24"/>
        </w:rPr>
        <w:t>、眼：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30" o:spid="_x0000_s1031" style="position:absolute;left:0;text-align:left;z-index:251665408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3f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7z6ArkkbiBHj1++vbj4+ef3x9gffz6BYEHZGq1zSC6kCvjCyV7eadvFXlnkVRFjeWG&#10;Bbr3Bw0Qqc+In6T4jdVw2bp9pSjE4K1TQbN9ZRoPCWqgfWjN4dwatneIwGGaDCbXCVAknS/GWZeo&#10;jXUvmWqQN/JIcOlVwxne3VrnieCsC/HHUi25EKHzQqI2j6ajwSgkWCU49U4fZs1mXQiDdtjPTvhC&#10;VeC5DDNqK2kAqxmmi5PtMBdHGy4X0uNBKUDnZB2H4/00mS4mi8mwNxyMF71hUpa9F8ti2Bsv0+tR&#10;eVUWRZl+8NTSYVZzSpn07LpBTYd/NwinJ3McsfOonmWIn6IHvYBs9w+kQy99+46DsFb0sDJdj2E2&#10;Q/DpHfnhv9yDffna57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B43fd8vAgAANQQAAA4AAAAAAAAAAAAAAAAALgIAAGRy&#10;cy9lMm9Eb2MueG1sUEsBAi0AFAAGAAgAAAAhAKZfXd7cAAAACQEAAA8AAAAAAAAAAAAAAAAAiQQA&#10;AGRycy9kb3ducmV2LnhtbFBLBQYAAAAABAAEAPMAAACSBQAAAAA=&#10;"/>
        </w:pict>
      </w:r>
      <w:r>
        <w:rPr>
          <w:rFonts w:eastAsia="仿宋_GB2312" w:hint="eastAsia"/>
          <w:sz w:val="24"/>
        </w:rPr>
        <w:t>裸眼视力：右</w:t>
      </w:r>
      <w:r>
        <w:rPr>
          <w:rFonts w:eastAsia="仿宋_GB2312" w:hint="eastAsia"/>
          <w:sz w:val="24"/>
        </w:rPr>
        <w:t xml:space="preserve">                           </w:t>
      </w:r>
      <w:r>
        <w:rPr>
          <w:rFonts w:eastAsia="仿宋_GB2312" w:hint="eastAsia"/>
          <w:sz w:val="24"/>
        </w:rPr>
        <w:t>左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29" o:spid="_x0000_s1032" style="position:absolute;left:0;text-align:left;z-index:251666432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WU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MMZIkRZm9PDx248Pn39+/wTrw9cvCDzQps64AqJnamlDoXSn7sytpm8dUnrWELXm&#10;ke793gBEFjKSRylh4wxctupeagYxZON17Nmutm2AhG6gXRzN/jwavvOIwmGW5VdpChOkJ19CilOi&#10;sc6/4LpFwSixFCp0jRRke+t8IEKKU0g4VnohpIyTlwp1JR4PB8OY4LQULDhDmLPr1UxatCVBO/GL&#10;VYHnMszqjWIRrOGEzY+2J0IebLhcqoAHpQCdo3UQx7txOp6P5qO8lw+u5708rare88Us710vsmfD&#10;6qqazarsfaCW5UUjGOMqsDsJNcv/TgjHJ3OQ2Fmq5zYkj9Fjv4Ds6R9Jx1mG8R2EsNJsv7SnGYM2&#10;Y/DxHQXxX+7Bvnzt018A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JP6RZQvAgAANQQAAA4AAAAAAAAAAAAAAAAALgIAAGRycy9l&#10;Mm9Eb2MueG1sUEsBAi0AFAAGAAgAAAAhAOTUvNLZAAAABQEAAA8AAAAAAAAAAAAAAAAAiQQAAGRy&#10;cy9kb3ducmV2LnhtbFBLBQYAAAAABAAEAPMAAACPBQAAAAA=&#10;"/>
        </w:pic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矫正视力：右矫正度数</w:t>
      </w:r>
      <w:r>
        <w:rPr>
          <w:rFonts w:eastAsia="仿宋_GB2312" w:hint="eastAsia"/>
          <w:sz w:val="24"/>
        </w:rPr>
        <w:t xml:space="preserve">                 </w:t>
      </w:r>
      <w:r>
        <w:rPr>
          <w:rFonts w:eastAsia="仿宋_GB2312" w:hint="eastAsia"/>
          <w:sz w:val="24"/>
        </w:rPr>
        <w:t>左矫正度数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27" o:spid="_x0000_s1033" style="position:absolute;left:0;text-align:left;z-index:251667456" from="123pt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O67yYDaAAAABQEAAA8AAABkcnMvZG93&#10;bnJldi54bWxMj0FPwzAMhe9I/IfISFwmllCmaSpNJwT0xoUNxNVrTFvROF2TbYVfj3eCi+WnZz1/&#10;r1hPvldHGmMX2MLt3IAiroPruLHwtq1uVqBiQnbYByYL3xRhXV5eFJi7cOJXOm5SoySEY44W2pSG&#10;XOtYt+QxzsNALN5nGD0mkWOj3YgnCfe9zoxZao8dy4cWB3psqf7aHLyFWL3TvvqZ1TPzcdcEyvZP&#10;L89o7fXV9HAPKtGU/o7hjC/oUArTLhzYRdVbyBZL6ZIsyBR7YVay7M5Sl4X+T1/+AgAA//8DAFBL&#10;AQItABQABgAIAAAAIQC2gziS/gAAAOEBAAATAAAAAAAAAAAAAAAAAAAAAABbQ29udGVudF9UeXBl&#10;c10ueG1sUEsBAi0AFAAGAAgAAAAhADj9If/WAAAAlAEAAAsAAAAAAAAAAAAAAAAALwEAAF9yZWxz&#10;Ly5yZWxzUEsBAi0AFAAGAAgAAAAhAFerCFwuAgAANQQAAA4AAAAAAAAAAAAAAAAALgIAAGRycy9l&#10;Mm9Eb2MueG1sUEsBAi0AFAAGAAgAAAAhAO67yYDaAAAABQEAAA8AAAAAAAAAAAAAAAAAiAQAAGRy&#10;cy9kb3ducmV2LnhtbFBLBQYAAAAABAAEAPMAAACPBQAAAAA=&#10;"/>
        </w:pict>
      </w:r>
      <w:r>
        <w:rPr>
          <w:lang w:val="en-US" w:eastAsia="zh-CN"/>
        </w:rPr>
        <w:pict>
          <v:line id="直接连接符 28" o:spid="_x0000_s1034" style="position:absolute;left:0;text-align:left;z-index:251668480" from="285.75pt,0" to="36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ahLwIAADUEAAAOAAAAZHJzL2Uyb0RvYy54bWysU82O0zAQviPxDlbubX5od9uo6QolLZcF&#10;Ku3yAK7tNBaObdlu0wrxCrwAEjc4ceTO27A8BmO3qbpwQYgcnLFn5vM3M59nN/tWoB0zlitZROkw&#10;iRCTRFEuN0X05n45mETIOiwpFkqyIjowG93Mnz6ZdTpnmWqUoMwgAJE273QRNc7pPI4taViL7VBp&#10;JsFZK9NiB1uzianBHaC3Is6S5CrulKHaKMKshdPq6IzmAb+uGXGv69oyh0QRATcXVhPWtV/j+Qzn&#10;G4N1w8mJBv4HFi3mEi49Q1XYYbQ1/A+olhOjrKrdkKg2VnXNCQs1QDVp8ls1dw3WLNQCzbH63Cb7&#10;/2DJq93KIE6LKINJSdzCjB4+fvvx4fPP759gffj6BYEH2tRpm0N0KVfGF0r28k7fKvLWIqnKBssN&#10;C3TvDxogUp8RP0rxG6vhsnX3UlGIwVunQs/2tWk9JHQD7cNoDufRsL1DBA7TJJtcJzBB0vtinPeJ&#10;2lj3gqkWeaOIBJe+azjHu1vrPBGc9yH+WKolFyJMXkjUFdF0nI1DglWCU+/0YdZs1qUwaIe9dsIX&#10;qgLPZZhRW0kDWMMwXZxsh7k42nC5kB4PSgE6J+sojnfTZLqYLCajwSi7WgxGSVUNni/L0eBqmV6P&#10;q2dVWVbpe08tHeUNp5RJz64Xajr6OyGcnsxRYmepntsQP0YP/QKy/T+QDrP04zsKYa3oYWX6GYM2&#10;Q/DpHXnxX+7Bvnzt818AAAD//wMAUEsDBBQABgAIAAAAIQBU7sp02gAAAAUBAAAPAAAAZHJzL2Rv&#10;d25yZXYueG1sTI9BT8JAEIXvJv6HzZh4IbCFBjG1W2LU3ryIGq5Dd2wbu7Olu0D11zuc8Pjlvbz5&#10;Jl+PrlNHGkLr2cB8loAirrxtuTbw8V5O70GFiGyx80wGfijAuri+yjGz/sRvdNzEWskIhwwNNDH2&#10;mdahashhmPmeWLIvPziMgkOt7YAnGXedXiTJnXbYslxosKenhqrvzcEZCOUn7cvfSTVJtmntabF/&#10;fn1BY25vxscHUJHGeCnDWV/UoRCnnT+wDaozsFzNl1I1IB9JvEpTwd0ZdZHr//bFHwAAAP//AwBQ&#10;SwECLQAUAAYACAAAACEAtoM4kv4AAADhAQAAEwAAAAAAAAAAAAAAAAAAAAAAW0NvbnRlbnRfVHlw&#10;ZXNdLnhtbFBLAQItABQABgAIAAAAIQA4/SH/1gAAAJQBAAALAAAAAAAAAAAAAAAAAC8BAABfcmVs&#10;cy8ucmVsc1BLAQItABQABgAIAAAAIQBKUaahLwIAADUEAAAOAAAAAAAAAAAAAAAAAC4CAABkcnMv&#10;ZTJvRG9jLnhtbFBLAQItABQABgAIAAAAIQBU7sp02gAAAAUBAAAPAAAAAAAAAAAAAAAAAIkEAABk&#10;cnMvZG93bnJldi54bWxQSwUGAAAAAAQABADzAAAAkAUAAAAA&#10;"/>
        </w:pic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色觉检查：彩色图案及编码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>单颜色识别：红、绿、紫、蓝、黄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2</w:t>
      </w:r>
      <w:r>
        <w:rPr>
          <w:rFonts w:eastAsia="仿宋_GB2312" w:hint="eastAsia"/>
          <w:b/>
          <w:bCs/>
          <w:sz w:val="24"/>
        </w:rPr>
        <w:t>、耳：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听力：右</w:t>
      </w:r>
      <w:r>
        <w:rPr>
          <w:rFonts w:eastAsia="仿宋_GB2312" w:hint="eastAsia"/>
          <w:sz w:val="24"/>
        </w:rPr>
        <w:t xml:space="preserve">                 </w:t>
      </w:r>
      <w:r>
        <w:rPr>
          <w:rFonts w:eastAsia="仿宋_GB2312" w:hint="eastAsia"/>
          <w:sz w:val="24"/>
        </w:rPr>
        <w:t>米</w:t>
      </w:r>
      <w:r>
        <w:rPr>
          <w:rFonts w:eastAsia="仿宋_GB2312" w:hint="eastAsia"/>
          <w:sz w:val="24"/>
        </w:rPr>
        <w:t xml:space="preserve">          </w:t>
      </w:r>
      <w:r>
        <w:rPr>
          <w:rFonts w:eastAsia="仿宋_GB2312" w:hint="eastAsia"/>
          <w:sz w:val="24"/>
        </w:rPr>
        <w:t>左</w:t>
      </w:r>
      <w:r>
        <w:rPr>
          <w:rFonts w:eastAsia="仿宋_GB2312" w:hint="eastAsia"/>
          <w:sz w:val="24"/>
        </w:rPr>
        <w:t xml:space="preserve">               </w:t>
      </w:r>
      <w:r>
        <w:rPr>
          <w:rFonts w:eastAsia="仿宋_GB2312" w:hint="eastAsia"/>
          <w:sz w:val="24"/>
        </w:rPr>
        <w:t>米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26" o:spid="_x0000_s1036" style="position:absolute;left:0;text-align:left;z-index:251670528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N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P8JIkQZm9PDx248Pn39+/wTrw9cvCDzQpta4HKLnamVDoXSv7sytpm8dUnpeE7Xh&#10;ke79wQBEFjKSRylh4wxctm5fagYxZOt17Nm+sk2AhG6gfRzN4TwavveIwmGW9sfXKUyQdr6E5F2i&#10;sc6/4LpBwSiwFCp0jeRkd+t8IELyLiQcK70UUsbJS4XaAk+G/WFMcFoKFpwhzNnNei4t2pGgnfjF&#10;qsBzGWb1VrEIVnPCFifbEyGPNlwuVcCDUoDOyTqK490knSzGi/GgN+iPFr1BWpa958v5oDdaZtfD&#10;8lk5n5fZ+0AtG+S1YIyrwK4Tajb4OyGcnsxRYmepntuQPEaP/QKy3T+SjrMM4zsKYa3ZYWW7GYM2&#10;Y/DpHQXxX+7Bvnzts18AAAD//wMAUEsDBBQABgAIAAAAIQBki56F2gAAAAUBAAAPAAAAZHJzL2Rv&#10;d25yZXYueG1sTI9BT8MwDIXvSPyHyEhcJpawoWoqTScE9MaFDcTVa0xb0Thdk22FX493govlp2c9&#10;f69YT75XRxpjF9jC7dyAIq6D67ix8LatblagYkJ22AcmC98UYV1eXhSYu3DiVzpuUqMkhGOOFtqU&#10;hlzrWLfkMc7DQCzeZxg9JpFjo92IJwn3vV4Yk2mPHcuHFgd6bKn+2hy8hVi90776mdUz87FsAi32&#10;Ty/PaO311fRwDyrRlP6O4Ywv6FAK0y4c2EXVW7jLVtIlWZApdrY0suzOUpeF/k9f/gIAAP//AwBQ&#10;SwECLQAUAAYACAAAACEAtoM4kv4AAADhAQAAEwAAAAAAAAAAAAAAAAAAAAAAW0NvbnRlbnRfVHlw&#10;ZXNdLnhtbFBLAQItABQABgAIAAAAIQA4/SH/1gAAAJQBAAALAAAAAAAAAAAAAAAAAC8BAABfcmVs&#10;cy8ucmVsc1BLAQItABQABgAIAAAAIQAAEHBNLwIAADUEAAAOAAAAAAAAAAAAAAAAAC4CAABkcnMv&#10;ZTJvRG9jLnhtbFBLAQItABQABgAIAAAAIQBki56F2gAAAAUBAAAPAAAAAAAAAAAAAAAAAIkEAABk&#10;cnMvZG93bnJldi54bWxQSwUGAAAAAAQABADzAAAAkAUAAAAA&#10;"/>
        </w:pict>
      </w:r>
      <w:r>
        <w:rPr>
          <w:lang w:val="en-US" w:eastAsia="zh-CN"/>
        </w:rPr>
        <w:pict>
          <v:line id="直接连接符 25" o:spid="_x0000_s1035" style="position:absolute;left:0;text-align:left;z-index:251669504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2dKwIAADQEAAAOAAAAZHJzL2Uyb0RvYy54bWysU8GO0zAQvSPxD1bubZKSljZqukJJy2WB&#10;Srt8gGs7jYVjW7bbtEL8Aj+AxA1OHLnzNyyfwdhtqt3lghA5ODOe8fObmef51aEVaM+M5UoWUTpM&#10;IsQkUZTLbRG9vV0NphGyDkuKhZKsiI7MRleLp0/mnc7ZSDVKUGYQgEibd7qIGud0HseWNKzFdqg0&#10;kxCslWmxA9dsY2pwB+itiEdJMok7Zag2ijBrYbc6BaNFwK9rRtyburbMIVFEwM2F1YR149d4Mcf5&#10;1mDdcHKmgf+BRYu5hEsvUBV2GO0M/wOq5cQoq2o3JKqNVV1zwkINUE2aPKrmpsGahVqgOVZf2mT/&#10;Hyx5vV8bxGkRjcYRkriFGd19+v7z45dfPz7DevftK4IItKnTNofsUq6NL5Qc5I2+VuSdRVKVDZZb&#10;FujeHjVApP5E/OCId6yGyzbdK0UhB++cCj071Kb1kNANdAijOV5Gww4OEdicpVmWwABJH4px3p/T&#10;xrqXTLXIG0UkuPRNwzneX1vneeC8T/HbUq24EGHwQqIOsMdQoY9YJTj1weCY7aYUBu2xl074QlGP&#10;0ozaSRrAGobp8mw7zMXJhsuF9HhQCdA5WydtvJ8ls+V0Oc0G2WiyHGRJVQ1erMpsMFmlz8fVs6os&#10;q/SDp5ZmecMpZdKz63WaZn+ng/OLOSnsotRLG+KH6KFfQLb/B9JhlH56Jx1sFD2uTT9ikGZIPj8j&#10;r/37Ptj3H/viNwAAAP//AwBQSwMEFAAGAAgAAAAhACRfnYXaAAAABQEAAA8AAABkcnMvZG93bnJl&#10;di54bWxMj0FPwzAMhe9I+w+RkbhMLKVMU1WaThPQGxcGE1evMW1F43RNthV+Pd4JLpafnvX8vWI9&#10;uV6daAydZwN3iwQUce1tx42B97fqNgMVIrLF3jMZ+KYA63J2VWBu/Zlf6bSNjZIQDjkaaGMccq1D&#10;3ZLDsPADsXiffnQYRY6NtiOeJdz1Ok2SlXbYsXxocaDHluqv7dEZCNWODtXPvJ4nH/eNp/Tw9PKM&#10;xtxcT5sHUJGm+HcMF3xBh1KY9v7INqhe9HIpXaIBmWKnWSbL/iJ1Wej/9OUvAAAA//8DAFBLAQIt&#10;ABQABgAIAAAAIQC2gziS/gAAAOEBAAATAAAAAAAAAAAAAAAAAAAAAABbQ29udGVudF9UeXBlc10u&#10;eG1sUEsBAi0AFAAGAAgAAAAhADj9If/WAAAAlAEAAAsAAAAAAAAAAAAAAAAALwEAAF9yZWxzLy5y&#10;ZWxzUEsBAi0AFAAGAAgAAAAhAD/FrZ0rAgAANAQAAA4AAAAAAAAAAAAAAAAALgIAAGRycy9lMm9E&#10;b2MueG1sUEsBAi0AFAAGAAgAAAAhACRfnYXaAAAABQEAAA8AAAAAAAAAAAAAAAAAhQQAAGRycy9k&#10;b3ducmV2LnhtbFBLBQYAAAAABAAEAPMAAACMBQAAAAA=&#10;"/>
        </w:pic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耳疾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3</w:t>
      </w:r>
      <w:r>
        <w:rPr>
          <w:rFonts w:eastAsia="仿宋_GB2312" w:hint="eastAsia"/>
          <w:b/>
          <w:bCs/>
          <w:sz w:val="24"/>
        </w:rPr>
        <w:t>、鼻：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嗅觉：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鼻及鼻窦疾病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4</w:t>
      </w:r>
      <w:r>
        <w:rPr>
          <w:rFonts w:eastAsia="仿宋_GB2312" w:hint="eastAsia"/>
          <w:b/>
          <w:bCs/>
          <w:sz w:val="24"/>
        </w:rPr>
        <w:t>、其他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外貌异常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>口吃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lang w:val="en-US" w:eastAsia="zh-CN"/>
        </w:rPr>
        <w:pict>
          <v:line id="直接连接符 24" o:spid="_x0000_s1051" style="position:absolute;left:0;text-align:left;z-index:251685888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qzFql9oAAAAFAQAADwAAAGRycy9k&#10;b3ducmV2LnhtbEyPQU/DMAyF70j8h8hIXCaWMqaq6ppOCOiNCxuIq9d4bUXjdE22FX493gkulp+e&#10;9fy9Yj25Xp1oDJ1nA/fzBBRx7W3HjYH3bXWXgQoR2WLvmQx8U4B1eX1VYG79md/otImNkhAOORpo&#10;YxxyrUPdksMw9wOxeHs/Oowix0bbEc8S7nq9SJJUO+xYPrQ40FNL9dfm6AyE6oMO1c+sniWfD42n&#10;xeH59QWNub2ZHlegIk3x7xgu+IIOpTDt/JFtUL2BZZZKl2hApthptpRld5G6LPR/+vIXAAD//wMA&#10;UEsBAi0AFAAGAAgAAAAhALaDOJL+AAAA4QEAABMAAAAAAAAAAAAAAAAAAAAAAFtDb250ZW50X1R5&#10;cGVzXS54bWxQSwECLQAUAAYACAAAACEAOP0h/9YAAACUAQAACwAAAAAAAAAAAAAAAAAvAQAAX3Jl&#10;bHMvLnJlbHNQSwECLQAUAAYACAAAACEA9yONQDACAAA1BAAADgAAAAAAAAAAAAAAAAAuAgAAZHJz&#10;L2Uyb0RvYy54bWxQSwECLQAUAAYACAAAACEAqzFql9oAAAAFAQAADwAAAAAAAAAAAAAAAACKBAAA&#10;ZHJzL2Rvd25yZXYueG1sUEsFBgAAAAAEAAQA8wAAAJEFAAAAAA==&#10;"/>
        </w:pict>
      </w:r>
      <w:r>
        <w:rPr>
          <w:lang w:val="en-US" w:eastAsia="zh-CN"/>
        </w:rPr>
        <w:pict>
          <v:line id="直接连接符 23" o:spid="_x0000_s1050" style="position:absolute;left:0;text-align:left;z-index:251684864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w8LwIAADU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t4eRIg3M6PHTtx8fP//8/gDr49cvCDzQpta4HKJnamlDoXSn7sytpu8cUnpWE7Xm&#10;ke793gBEFjKSJylh4wxctmpfaQYxZON17Nmusk2AhG6gXRzN/jwavvOIwmHWu86GKUyQnnwJyU+J&#10;xjr/kusGBaPAUqjQNZKT7a3zgQjJTyHhWOmFkDJOXirUFng86A5igtNSsOAMYc6uVzNp0ZYE7cQv&#10;VgWeyzCrN4pFsJoTNj/angh5sOFyqQIelAJ0jtZBHO/H6Xg+mo/6nX53OO/007LsvFjM+p3hIrse&#10;lL1yNiuzD4Fa1s9rwRhXgd1JqFn/74RwfDIHiZ2lem5D8hQ99gvInv6RdJxlGN9BCCvN9kt7mjFo&#10;MwYf31EQ/+Ue7MvXPv0F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F327DwvAgAANQQAAA4AAAAAAAAAAAAAAAAALgIAAGRycy9l&#10;Mm9Eb2MueG1sUEsBAi0AFAAGAAgAAAAhACIyvjbZAAAABQEAAA8AAAAAAAAAAAAAAAAAiQQAAGRy&#10;cy9kb3ducmV2LnhtbFBLBQYAAAAABAAEAPMAAACPBQAAAAA=&#10;"/>
        </w:pic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>医师签名：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lang w:val="en-US" w:eastAsia="zh-CN"/>
        </w:rPr>
        <w:pict>
          <v:line id="直接连接符 22" o:spid="_x0000_s1037" style="position:absolute;left:0;text-align:left;z-index:251671552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D8PbE32gAAAAUBAAAPAAAAZHJzL2Rv&#10;d25yZXYueG1sTI9BT8MwDIXvSPyHyEhcJpZQ0JhK0wkBvXFhgLh6jWkrGqdrsq3w6/FO42L56VnP&#10;3ytWk+/VnsbYBbZwPTegiOvgOm4svL9VV0tQMSE77AOThR+KsCrPzwrMXTjwK+3XqVESwjFHC21K&#10;Q651rFvyGOdhIBbvK4wek8ix0W7Eg4T7XmfGLLTHjuVDiwM9tlR/r3feQqw+aFv9zuqZ+bxpAmXb&#10;p5dntPbyYnq4B5VoSqdjOOILOpTCtAk7dlH1Fu5MJl2SBZliLxe3smyOUpeF/k9f/gEAAP//AwBQ&#10;SwECLQAUAAYACAAAACEAtoM4kv4AAADhAQAAEwAAAAAAAAAAAAAAAAAAAAAAW0NvbnRlbnRfVHlw&#10;ZXNdLnhtbFBLAQItABQABgAIAAAAIQA4/SH/1gAAAJQBAAALAAAAAAAAAAAAAAAAAC8BAABfcmVs&#10;cy8ucmVsc1BLAQItABQABgAIAAAAIQBc/ZIILwIAADUEAAAOAAAAAAAAAAAAAAAAAC4CAABkcnMv&#10;ZTJvRG9jLnhtbFBLAQItABQABgAIAAAAIQD8PbE32gAAAAUBAAAPAAAAAAAAAAAAAAAAAIkEAABk&#10;cnMvZG93bnJldi54bWxQSwUGAAAAAAQABADzAAAAkAUAAAAA&#10;"/>
        </w:pic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化验检查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血常规小便常规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血糖：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  <w:t xml:space="preserve">                           </w:t>
      </w:r>
      <w:r>
        <w:rPr>
          <w:rFonts w:eastAsia="仿宋_GB2312" w:hint="eastAsia"/>
          <w:sz w:val="24"/>
        </w:rPr>
        <w:t>总胆红素：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20" o:spid="_x0000_s1039" style="position:absolute;left:0;text-align:left;z-index:251673600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8FLwIAADUEAAAOAAAAZHJzL2Uyb0RvYy54bWysU82O0zAQviPxDlbubZJu2m2jpiuUtFwW&#10;qLTLA7i201g4tmW7TSvEK/ACSHuDE0fuvA3LYzB2f9SFC0Lk4Iw9M5+/+WY8vdm1Am2ZsVzJIkr7&#10;SYSYJIpyuS6it/eL3jhC1mFJsVCSFdGe2ehm9vzZtNM5G6hGCcoMAhBp804XUeOczuPYkoa12PaV&#10;ZhKctTItdrA165ga3AF6K+JBkoziThmqjSLMWjitDs5oFvDrmhH3pq4tc0gUEXBzYTVhXfk1nk1x&#10;vjZYN5wcaeB/YNFiLuHSM1SFHUYbw/+Aajkxyqra9YlqY1XXnLBQA1STJr9Vc9dgzUItII7VZ5ns&#10;/4Mlr7dLgzgtogHII3ELPXr89O3Hx88/vz/A+vj1CwIPyNRpm0N0KZfGF0p28k7fKvLOIqnKBss1&#10;C3Tv9xogUp8RP0nxG6vhslX3SlGIwRungma72rQeEtRAu9Ca/bk1bOcQgcN0MLy+SoAiOflinJ8S&#10;tbHuJVMt8kYRCS69ajjH21vrPBGcn0L8sVQLLkTovJCoK6LJcDAMCVYJTr3Th1mzXpXCoC32sxO+&#10;UBV4LsOM2kgawBqG6fxoO8zFwYbLhfR4UArQOVqH4Xg/SSbz8Xyc9bLBaN7LkqrqvViUWW+0SK+H&#10;1VVVllX6wVNLs7zhlDLp2Z0GNc3+bhCOT+YwYudRPcsQP0UPegHZ0z+QDr307TsMwkrR/dKcegyz&#10;GYKP78gP/+Ue7MvXPvsF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q85vBS8CAAA1BAAADgAAAAAAAAAAAAAAAAAuAgAAZHJz&#10;L2Uyb0RvYy54bWxQSwECLQAUAAYACAAAACEAh4uEeNsAAAAFAQAADwAAAAAAAAAAAAAAAACJBAAA&#10;ZHJzL2Rvd25yZXYueG1sUEsFBgAAAAAEAAQA8wAAAJEFAAAAAA==&#10;"/>
        </w:pict>
      </w:r>
      <w:r>
        <w:rPr>
          <w:lang w:val="en-US" w:eastAsia="zh-CN"/>
        </w:rPr>
        <w:pict>
          <v:line id="直接连接符 19" o:spid="_x0000_s1038" style="position:absolute;left:0;text-align:left;z-index:251672576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pR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U0j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D6ZilEvAgAANQQAAA4AAAAAAAAAAAAAAAAALgIAAGRycy9l&#10;Mm9Eb2MueG1sUEsBAi0AFAAGAAgAAAAhANiImhDZAAAABAEAAA8AAAAAAAAAAAAAAAAAiQQAAGRy&#10;cy9kb3ducmV2LnhtbFBLBQYAAAAABAAEAPMAAACPBQAAAAA=&#10;"/>
        </w:pic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肝功：</w:t>
      </w:r>
      <w:r>
        <w:rPr>
          <w:rFonts w:eastAsia="仿宋_GB2312" w:hint="eastAsia"/>
          <w:sz w:val="24"/>
        </w:rPr>
        <w:t xml:space="preserve">ALT                  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  <w:t xml:space="preserve">       AST 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18" o:spid="_x0000_s1043" style="position:absolute;left:0;text-align:left;z-index:251677696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hKLwIAADU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UApiRvQ6PHTtx8fP//8/gDr49cvCDzQplbbDKILuTK+ULKXd/pWkXcWSVXUWG5Y&#10;oHt/0ACR+oz4SYrfWA2XrdtXikIM3joVeravTOMhoRtoH6Q5nKVhe4cIHKaD0fVVAgqSzhfjrEvU&#10;xrqXTDXIG3kkuPRdwxne3VrnieCsC/HHUi25EEF5IVGbR9PRYBQSrBKceqcPs2azLoRBO+xnJ3yh&#10;KvBchhm1lTSA1QzTxcl2mIujDZcL6fGgFKBzso7D8X6aTBeTxWTYGw7Gi94wKcvei2Ux7I2X6fWo&#10;vCqLokw/eGrpMKs5pUx6dt2gpsO/G4TTkzmO2HlUz22In6KHfgHZ7h9IBy29fMdBWCt6WJlOY5jN&#10;EHx6R374L/dgX772+S8A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Ztf4Si8CAAA1BAAADgAAAAAAAAAAAAAAAAAuAgAAZHJz&#10;L2Uyb0RvYy54bWxQSwECLQAUAAYACAAAACEAh4uEeNsAAAAFAQAADwAAAAAAAAAAAAAAAACJBAAA&#10;ZHJzL2Rvd25yZXYueG1sUEsFBgAAAAAEAAQA8wAAAJEFAAAAAA==&#10;"/>
        </w:pict>
      </w:r>
      <w:r>
        <w:rPr>
          <w:lang w:val="en-US" w:eastAsia="zh-CN"/>
        </w:rPr>
        <w:pict>
          <v:line id="直接连接符 17" o:spid="_x0000_s1042" style="position:absolute;left:0;text-align:left;z-index:251676672" from="1in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G8Lw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HSOIGZvT46duPj59/fn+A9fHrFwQeaFOrbQ7Rc7kyvlCyl3f6VpF3Fkk1r7Hc&#10;sED3/qABIvUZ8ZMUv7EaLlu3rxSFGLx1KvRsX5nGQ0I30D6M5nAeDds7ROAwTbOrJIEJks4X47xL&#10;1Ma6l0w1yBtFJLj0XcM53t1a54ngvAvxx1ItuRBh8kKitogmw8EwJFglOPVOH2bNZj0XBu2w1074&#10;QlXguQwzaitpAKsZpouT7TAXRxsuF9LjQSlA52QdxfF+kkwW48U462WD0aKXJWXZe7GcZ73RMr0e&#10;llflfF6mHzy1NMtrTimTnl0n1DT7OyGcnsxRYmepntsQP0UP/QKy3T+QDrP04zsKYa3oYWW6GYM2&#10;Q/DpHXnxX+7Bvnzts18AAAD//wMAUEsDBBQABgAIAAAAIQBT+Q/k2AAAAAUBAAAPAAAAZHJzL2Rv&#10;d25yZXYueG1sTI/BTsMwDIbvSHuHyJO4TCylmxAqTadp0BsXBoir15i2onG6JtsKT497goulT7/1&#10;+3O+GV2nzjSE1rOB22UCirjytuXawNtreXMPKkRki51nMvBNATbF7CrHzPoLv9B5H2slJRwyNNDE&#10;2Gdah6ohh2Hpe2LJPv3gMAoOtbYDXqTcdTpNkjvtsGW50GBPu4aqr/3JGQjlOx3Ln0W1SD5Wtaf0&#10;+Pj8hMZcz8ftA6hIY/xbhklf1KEQp4M/sQ2qE16v5ZdoQKbEq3TCw4S6yPV/++IXAAD//wMAUEsB&#10;Ai0AFAAGAAgAAAAhALaDOJL+AAAA4QEAABMAAAAAAAAAAAAAAAAAAAAAAFtDb250ZW50X1R5cGVz&#10;XS54bWxQSwECLQAUAAYACAAAACEAOP0h/9YAAACUAQAACwAAAAAAAAAAAAAAAAAvAQAAX3JlbHMv&#10;LnJlbHNQSwECLQAUAAYACAAAACEArHjBvC8CAAA1BAAADgAAAAAAAAAAAAAAAAAuAgAAZHJzL2Uy&#10;b0RvYy54bWxQSwECLQAUAAYACAAAACEAU/kP5NgAAAAFAQAADwAAAAAAAAAAAAAAAACJBAAAZHJz&#10;L2Rvd25yZXYueG1sUEsFBgAAAAAEAAQA8wAAAI4FAAAAAA==&#10;"/>
        </w:pic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16" o:spid="_x0000_s1041" style="position:absolute;left:0;text-align:left;z-index:251675648" from="4in,14.5pt" to="37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mt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hM0+w6SWCCpPfFOO8T&#10;tbHuBVMt8kYRCS5913COd7fWeSI470P8sVRLLkSYvJCoK6LpaDgKCVYJTr3Th1mzWZfCoB322glf&#10;qAo8l2FGbSUNYA3DdHGyHebiaMPlQno8KAXonKyjON5Nk+lisphkg2w4XgyypKoGz5dlNhgv02ej&#10;6roqyyp976mlWd5wSpn07HqhptnfCeH0ZI4SO0v13Ib4MXroF5Dt/4F0mKUf31EIa0UPK9PPGLQZ&#10;gk/vyIv/cg/25Wuf/wIAAP//AwBQSwMEFAAGAAgAAAAhAJ6XT+rdAAAACQEAAA8AAABkcnMvZG93&#10;bnJldi54bWxMj0FPwzAMhe9I/IfISFymLaVoG5SmEwJ648IY4uo1pq1onK7JtsKvxxMHOFl+fnr+&#10;Xr4aXacONITWs4GrWQKKuPK25drA5rWc3oAKEdli55kMfFGAVXF+lmNm/ZFf6LCOtZIQDhkaaGLs&#10;M61D1ZDDMPM9sdw+/OAwyjrU2g54lHDX6TRJFtphy/KhwZ4eGqo+13tnIJRvtCu/J9Ukeb+uPaW7&#10;x+cnNObyYry/AxVpjH9mOOELOhTCtPV7tkF1BubLhXSJBtJbmWJYzk/C9lfQRa7/Nyh+AAAA//8D&#10;AFBLAQItABQABgAIAAAAIQC2gziS/gAAAOEBAAATAAAAAAAAAAAAAAAAAAAAAABbQ29udGVudF9U&#10;eXBlc10ueG1sUEsBAi0AFAAGAAgAAAAhADj9If/WAAAAlAEAAAsAAAAAAAAAAAAAAAAALwEAAF9y&#10;ZWxzLy5yZWxzUEsBAi0AFAAGAAgAAAAhAPvDua0uAgAANQQAAA4AAAAAAAAAAAAAAAAALgIAAGRy&#10;cy9lMm9Eb2MueG1sUEsBAi0AFAAGAAgAAAAhAJ6XT+rdAAAACQEAAA8AAAAAAAAAAAAAAAAAiAQA&#10;AGRycy9kb3ducmV2LnhtbFBLBQYAAAAABAAEAPMAAACSBQAAAAA=&#10;"/>
        </w:pict>
      </w:r>
      <w:r>
        <w:rPr>
          <w:rFonts w:eastAsia="仿宋_GB2312" w:hint="eastAsia"/>
          <w:sz w:val="24"/>
        </w:rPr>
        <w:t>总蛋白：</w:t>
      </w:r>
      <w:r>
        <w:rPr>
          <w:rFonts w:eastAsia="仿宋_GB2312" w:hint="eastAsia"/>
          <w:sz w:val="24"/>
        </w:rPr>
        <w:t xml:space="preserve">                              </w:t>
      </w:r>
      <w:r>
        <w:rPr>
          <w:rFonts w:eastAsia="仿宋_GB2312" w:hint="eastAsia"/>
          <w:sz w:val="24"/>
        </w:rPr>
        <w:t>白蛋白：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15" o:spid="_x0000_s1040" style="position:absolute;left:0;text-align:left;z-index:251674624" from="48.75pt,0" to="1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eV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D3eQJA2QAAAAQBAAAPAAAAZHJzL2Rv&#10;d25yZXYueG1sTI9BT8JAEIXvJv6HzZh4IbK1BpXSLTFqb15EjdehO7SN3dnSXaD66xlOePzyXt58&#10;ky9H16k9DaH1bOB2moAirrxtuTbw+VHePIIKEdli55kM/FKAZXF5kWNm/YHfab+KtZIRDhkaaGLs&#10;M61D1ZDDMPU9sWQbPziMgkOt7YAHGXedTpPkXjtsWS402NNzQ9XPaucMhPKLtuXfpJok33e1p3T7&#10;8vaKxlxfjU8LUJHGeC7DSV/UoRCntd+xDaozMH+YSdOAPCRpOp8Jrk+oi1z/ly+OAAAA//8DAFBL&#10;AQItABQABgAIAAAAIQC2gziS/gAAAOEBAAATAAAAAAAAAAAAAAAAAAAAAABbQ29udGVudF9UeXBl&#10;c10ueG1sUEsBAi0AFAAGAAgAAAAhADj9If/WAAAAlAEAAAsAAAAAAAAAAAAAAAAALwEAAF9yZWxz&#10;Ly5yZWxzUEsBAi0AFAAGAAgAAAAhANVbp5UvAgAANQQAAA4AAAAAAAAAAAAAAAAALgIAAGRycy9l&#10;Mm9Eb2MueG1sUEsBAi0AFAAGAAgAAAAhAPd5AkDZAAAABAEAAA8AAAAAAAAAAAAAAAAAiQQAAGRy&#10;cy9kb3ducmV2LnhtbFBLBQYAAAAABAAEAPMAAACPBQAAAAA=&#10;"/>
        </w:pic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_x0000_s1052" style="position:absolute;left:0;text-align:left;z-index:251686912" from="69.3pt,46.3pt" to="193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NLQIAADUEAAAOAAAAZHJzL2Uyb0RvYy54bWysU82O0zAQviPxDpbv3SQl7bZR0xVqWi4L&#10;VNrlAVzbaSwc27LdphXiFXgBpL3BiSN33oblMRi7P9pdLgiRgzPjGX/+Zubz5GrXSrTl1gmtSpxd&#10;pBhxRTUTal3id7eL3ggj54liRGrFS7znDl9Nnz+bdKbgfd1oybhFAKJc0ZkSN96bIkkcbXhL3IU2&#10;XEGw1rYlHly7TpglHaC3Mumn6TDptGXGasqdg93qEMTTiF/XnPq3de24R7LEwM3H1cZ1FdZkOiHF&#10;2hLTCHqkQf6BRUuEgkvPUBXxBG2s+AOqFdRqp2t/QXWb6LoWlMcaoJosfVLNTUMMj7VAc5w5t8n9&#10;P1j6Zru0SDCYXR8jRVqY0f3n7z8/ffn14w7W+29fEUSgTZ1xBWTP1NKGQulO3ZhrTd87pPSsIWrN&#10;I93bvQGILJxIHh0JjjNw2ap7rRnkkI3XsWe72rYBErqBdnE0+/No+M4jCpvZ4DIb9gcY0VMsIcXp&#10;oLHOv+K6RcEosRQqdI0UZHvtfCBCilNK2FZ6IaSMk5cKdSUeDwA5RJyWgoVgdOx6NZMWbUnQTvxi&#10;VU/SrN4oFsEaTtj8aHsi5MGGy6UKeFAK0DlaB3F8GKfj+Wg+ynt5fzjv5WlV9V4uZnlvuMguB9WL&#10;ajarso+BWpYXjWCMq8DuJNQs/zshHJ/MQWJnqZ7bkDxGj/0Csqd/JB1nGcZ3EMJKs/3SnmYM2ozJ&#10;x3cUxP/QB/vha5/+BgAA//8DAFBLAwQUAAYACAAAACEAfd/0KtkAAAAEAQAADwAAAGRycy9kb3du&#10;cmV2LnhtbEyOwU7DMBBE70j8g7VIvVTUJhVpFeJUiDY3LhQqrtt4SSLidRq7bcrX457gOJrRm5ev&#10;RtuJEw2+dazhYaZAEFfOtFxr+Hgv75cgfEA22DkmDRfysCpub3LMjDvzG522oRYRwj5DDU0IfSal&#10;rxqy6GeuJ47dlxsshhiHWpoBzxFuO5kolUqLLceHBnt6aaj63h6tBl/u6FD+TKup+pzXjpLD+nWD&#10;Wk/uxucnEIHG8DeGq35UhyI67d2RjRedhsflIi41pCBiO1dpAmJ/jbLI5X/54hcAAP//AwBQSwEC&#10;LQAUAAYACAAAACEAtoM4kv4AAADhAQAAEwAAAAAAAAAAAAAAAAAAAAAAW0NvbnRlbnRfVHlwZXNd&#10;LnhtbFBLAQItABQABgAIAAAAIQA4/SH/1gAAAJQBAAALAAAAAAAAAAAAAAAAAC8BAABfcmVscy8u&#10;cmVsc1BLAQItABQABgAIAAAAIQAkc3SNLQIAADUEAAAOAAAAAAAAAAAAAAAAAC4CAABkcnMvZTJv&#10;RG9jLnhtbFBLAQItABQABgAIAAAAIQB93/Qq2QAAAAQBAAAPAAAAAAAAAAAAAAAAAIcEAABkcnMv&#10;ZG93bnJldi54bWxQSwUGAAAAAAQABADzAAAAjQUAAAAA&#10;"/>
        </w:pict>
      </w:r>
      <w:r>
        <w:rPr>
          <w:lang w:val="en-US" w:eastAsia="zh-CN"/>
        </w:rPr>
        <w:pict>
          <v:line id="直接连接符 13" o:spid="_x0000_s1045" style="position:absolute;left:0;text-align:left;z-index:251679744" from="4in,13.2pt" to="3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CfAtPIwAgAANQQAAA4AAAAAAAAAAAAAAAAALgIAAGRy&#10;cy9lMm9Eb2MueG1sUEsBAi0AFAAGAAgAAAAhAIeLhHjbAAAABQEAAA8AAAAAAAAAAAAAAAAAigQA&#10;AGRycy9kb3ducmV2LnhtbFBLBQYAAAAABAAEAPMAAACSBQAAAAA=&#10;"/>
        </w:pict>
      </w:r>
      <w:r>
        <w:rPr>
          <w:lang w:val="en-US" w:eastAsia="zh-CN"/>
        </w:rPr>
        <w:pict>
          <v:line id="直接连接符 12" o:spid="_x0000_s1044" style="position:absolute;left:0;text-align:left;z-index:251678720" from="38.35pt,13.2pt" to="162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NLQIAADUEAAAOAAAAZHJzL2Uyb0RvYy54bWysU82O0zAQviPxDpbv3SQl7bZR0xVqWi4L&#10;VNrlAVzbaSwc27LdphXiFXgBpL3BiSN33oblMRi7P9pdLgiRgzPjGX/+Zubz5GrXSrTl1gmtSpxd&#10;pBhxRTUTal3id7eL3ggj54liRGrFS7znDl9Nnz+bdKbgfd1oybhFAKJc0ZkSN96bIkkcbXhL3IU2&#10;XEGw1rYlHly7TpglHaC3Mumn6TDptGXGasqdg93qEMTTiF/XnPq3de24R7LEwM3H1cZ1FdZkOiHF&#10;2hLTCHqkQf6BRUuEgkvPUBXxBG2s+AOqFdRqp2t/QXWb6LoWlMcaoJosfVLNTUMMj7VAc5w5t8n9&#10;P1j6Zru0SDCYXR8jRVqY0f3n7z8/ffn14w7W+29fEUSgTZ1xBWTP1NKGQulO3ZhrTd87pPSsIWrN&#10;I93bvQGILJxIHh0JjjNw2ap7rRnkkI3XsWe72rYBErqBdnE0+/No+M4jCpvZ4DIb9gcY0VMsIcXp&#10;oLHOv+K6RcEosRQqdI0UZHvtfCBCilNK2FZ6IaSMk5cKdSUeDwA5RJyWgoVgdOx6NZMWbUnQTvxi&#10;VU/SrN4oFsEaTtj8aHsi5MGGy6UKeFAK0DlaB3F8GKfj+Wg+ynt5fzjv5WlV9V4uZnlvuMguB9WL&#10;ajarso+BWpYXjWCMq8DuJNQs/zshHJ/MQWJnqZ7bkDxGj/0Csqd/JB1nGcZ3EMJKs/3SnmYM2ozJ&#10;x3cUxP/QB/vha5/+BgAA//8DAFBLAwQUAAYACAAAACEAfd/0KtkAAAAEAQAADwAAAGRycy9kb3du&#10;cmV2LnhtbEyOwU7DMBBE70j8g7VIvVTUJhVpFeJUiDY3LhQqrtt4SSLidRq7bcrX457gOJrRm5ev&#10;RtuJEw2+dazhYaZAEFfOtFxr+Hgv75cgfEA22DkmDRfysCpub3LMjDvzG522oRYRwj5DDU0IfSal&#10;rxqy6GeuJ47dlxsshhiHWpoBzxFuO5kolUqLLceHBnt6aaj63h6tBl/u6FD+TKup+pzXjpLD+nWD&#10;Wk/uxucnEIHG8DeGq35UhyI67d2RjRedhsflIi41pCBiO1dpAmJ/jbLI5X/54hcAAP//AwBQSwEC&#10;LQAUAAYACAAAACEAtoM4kv4AAADhAQAAEwAAAAAAAAAAAAAAAAAAAAAAW0NvbnRlbnRfVHlwZXNd&#10;LnhtbFBLAQItABQABgAIAAAAIQA4/SH/1gAAAJQBAAALAAAAAAAAAAAAAAAAAC8BAABfcmVscy8u&#10;cmVsc1BLAQItABQABgAIAAAAIQAkc3SNLQIAADUEAAAOAAAAAAAAAAAAAAAAAC4CAABkcnMvZTJv&#10;RG9jLnhtbFBLAQItABQABgAIAAAAIQB93/Qq2QAAAAQBAAAPAAAAAAAAAAAAAAAAAIcEAABkcnMv&#10;ZG93bnJldi54bWxQSwUGAAAAAAQABADzAAAAjQUAAAAA&#10;"/>
        </w:pict>
      </w:r>
      <w:r>
        <w:rPr>
          <w:rFonts w:eastAsia="仿宋_GB2312" w:hint="eastAsia"/>
          <w:sz w:val="24"/>
        </w:rPr>
        <w:t>肾功：</w:t>
      </w:r>
      <w:r>
        <w:rPr>
          <w:rFonts w:eastAsia="仿宋_GB2312" w:hint="eastAsia"/>
          <w:sz w:val="24"/>
        </w:rPr>
        <w:t xml:space="preserve">                              </w:t>
      </w:r>
      <w:r>
        <w:rPr>
          <w:rFonts w:eastAsia="仿宋_GB2312" w:hint="eastAsia"/>
          <w:sz w:val="24"/>
        </w:rPr>
        <w:t>尿素氮肌肝：</w:t>
      </w:r>
    </w:p>
    <w:p w:rsidR="00560575" w:rsidRDefault="00560575" w:rsidP="00560575">
      <w:pPr>
        <w:rPr>
          <w:rFonts w:eastAsia="仿宋_GB2312" w:hint="eastAsia"/>
          <w:sz w:val="24"/>
        </w:rPr>
      </w:pPr>
    </w:p>
    <w:p w:rsidR="00560575" w:rsidRDefault="00560575" w:rsidP="00560575">
      <w:pPr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乙肝两对半：</w:t>
      </w:r>
      <w:r>
        <w:rPr>
          <w:rFonts w:eastAsia="仿宋_GB2312" w:hint="eastAsia"/>
          <w:sz w:val="24"/>
        </w:rPr>
        <w:t xml:space="preserve">                       </w:t>
      </w:r>
      <w:r>
        <w:rPr>
          <w:rFonts w:eastAsia="仿宋_GB2312" w:hint="eastAsia"/>
          <w:sz w:val="24"/>
        </w:rPr>
        <w:t>（仅申请幼儿园教师资格需检查此项）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、心电图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医师签名：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10" o:spid="_x0000_s1046" style="position:absolute;left:0;text-align:left;z-index:251680768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u1LAIAADQ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HcgjcQs9evj07cfHzz+/38P68PULAg/I1GmbQ3QpV8YXSvbyVt8o8s4iqcoGyw0L&#10;dO8OGiBSnxE/SvEbq+GydfdKUYjBW6eCZvvatB4S1ED70JrDuTVs7xCBw0kC8gBD0rtinPd52lj3&#10;kqkWeaOIBJdeNJzj3Y11ngfO+xB/LNWSCxEaLyTqimg6Ho1DglWCU+/0YdZs1qUwaIf96IQvFAWe&#10;yzCjtpIGsIZhujjZDnNxtOFyIT0eVAJ0TtZxNt5Pk+lisphkg2x0tRhkSVUNXizLbHC1TJ+Pq2dV&#10;WVbpB08tzfKGU8qkZ9fPaZr93RycXsxxws6TepYhfowe9AKy/T+QDq303TvOwVrRw8r0LYbRDMGn&#10;Z+Rn/3IP9uVjn/8C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DmFPu1LAIAADQEAAAOAAAAAAAAAAAAAAAAAC4CAABkcnMvZTJv&#10;RG9jLnhtbFBLAQItABQABgAIAAAAIQDb7U0p2gAAAAUBAAAPAAAAAAAAAAAAAAAAAIYEAABkcnMv&#10;ZG93bnJldi54bWxQSwUGAAAAAAQABADzAAAAjQUAAAAA&#10;"/>
        </w:pic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B</w:t>
      </w:r>
      <w:r>
        <w:rPr>
          <w:rFonts w:eastAsia="仿宋_GB2312" w:hint="eastAsia"/>
          <w:sz w:val="24"/>
        </w:rPr>
        <w:t>超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医师签名：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8" o:spid="_x0000_s1047" style="position:absolute;left:0;text-align:left;z-index:251681792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q2Kw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2maZQmMj/SuGOd9njbW&#10;vWSqRd4oIsGlbxnO8e7GOs8D532IP5ZqyYUIYxcSdYA9Ho1DglWCU+/0YdZs1qUwaIe9cMIXigLP&#10;ZZhRW0kDWMMwXZxsh7k42nC5kB4PKgE6J+uojPfTZLqYLCbZIBtdLQZZUlWDF8syG1wt0+fj6llV&#10;llX6wVNLs7zhlDLp2fUqTbO/U8HpvRz1ddbpuQ3xY/TQLyDb/wPpMEo/vaMO1ooeVqYfMQgzBJ8e&#10;kVf+5R7sy6c+/wUAAP//AwBQSwMEFAAGAAgAAAAhABFA4//aAAAABQEAAA8AAABkcnMvZG93bnJl&#10;di54bWxMj0FPwzAMhe9I/IfISFwmllDQmErTCQG9cWGAuHqNaSsap2uyrfDr8U7jYvnpWc/fK1aT&#10;79WextgFtnA9N6CI6+A6biy8v1VXS1AxITvsA5OFH4qwKs/PCsxdOPAr7depURLCMUcLbUpDrnWs&#10;W/IY52EgFu8rjB6TyLHRbsSDhPteZ8YstMeO5UOLAz22VH+vd95CrD5oW/3O6pn5vGkCZdunl2e0&#10;9vJiergHlWhKp2M44gs6lMK0CTt2UfUW7kwmXZIFmWIvbxeybI5Sl4X+T1/+AQAA//8DAFBLAQIt&#10;ABQABgAIAAAAIQC2gziS/gAAAOEBAAATAAAAAAAAAAAAAAAAAAAAAABbQ29udGVudF9UeXBlc10u&#10;eG1sUEsBAi0AFAAGAAgAAAAhADj9If/WAAAAlAEAAAsAAAAAAAAAAAAAAAAALwEAAF9yZWxzLy5y&#10;ZWxzUEsBAi0AFAAGAAgAAAAhAFKJCrYrAgAAMgQAAA4AAAAAAAAAAAAAAAAALgIAAGRycy9lMm9E&#10;b2MueG1sUEsBAi0AFAAGAAgAAAAhABFA4//aAAAABQEAAA8AAAAAAAAAAAAAAAAAhQQAAGRycy9k&#10;b3ducmV2LnhtbFBLBQYAAAAABAAEAPMAAACMBQAAAAA=&#10;"/>
        </w:pic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、胸部</w:t>
      </w:r>
      <w:r>
        <w:rPr>
          <w:rFonts w:eastAsia="仿宋_GB2312" w:hint="eastAsia"/>
          <w:sz w:val="24"/>
        </w:rPr>
        <w:t>X</w:t>
      </w:r>
      <w:r>
        <w:rPr>
          <w:rFonts w:eastAsia="仿宋_GB2312" w:hint="eastAsia"/>
          <w:sz w:val="24"/>
        </w:rPr>
        <w:t>光片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医师签名：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6" o:spid="_x0000_s1049" style="position:absolute;left:0;text-align:left;z-index:251683840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tq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mKX98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FjriazaAAAABQEAAA8AAABkcnMvZG93&#10;bnJldi54bWxMj0FPwzAMhe9I/IfISFwmljKmquqaTgjojQsbiKvXeG1F43RNthV+Pd4JLpafnvX8&#10;vWI9uV6daAydZwP38wQUce1tx42B9211l4EKEdli75kMfFOAdXl9VWBu/Znf6LSJjZIQDjkaaGMc&#10;cq1D3ZLDMPcDsXh7PzqMIsdG2xHPEu56vUiSVDvsWD60ONBTS/XX5ugMhOqDDtXPrJ4lnw+Np8Xh&#10;+fUFjbm9mR5XoCJN8e8YLviCDqUw7fyRbVC9gTRbSpdoQKbY2TKVZXeRuiz0f/ryFwAA//8DAFBL&#10;AQItABQABgAIAAAAIQC2gziS/gAAAOEBAAATAAAAAAAAAAAAAAAAAAAAAABbQ29udGVudF9UeXBl&#10;c10ueG1sUEsBAi0AFAAGAAgAAAAhADj9If/WAAAAlAEAAAsAAAAAAAAAAAAAAAAALwEAAF9yZWxz&#10;Ly5yZWxzUEsBAi0AFAAGAAgAAAAhALujW2ouAgAAMwQAAA4AAAAAAAAAAAAAAAAALgIAAGRycy9l&#10;Mm9Eb2MueG1sUEsBAi0AFAAGAAgAAAAhAFjriazaAAAABQEAAA8AAAAAAAAAAAAAAAAAiAQAAGRy&#10;cy9kb3ducmV2LnhtbFBLBQYAAAAABAAEAPMAAACPBQAAAAA=&#10;"/>
        </w:pic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4</w:t>
      </w:r>
      <w:r>
        <w:rPr>
          <w:rFonts w:eastAsia="仿宋_GB2312" w:hint="eastAsia"/>
          <w:sz w:val="24"/>
        </w:rPr>
        <w:t>、其他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医师签名：</w:t>
      </w: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b/>
          <w:bCs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体检结论：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ind w:firstLineChars="2385" w:firstLine="5724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负责医师签名：</w:t>
      </w:r>
    </w:p>
    <w:p w:rsidR="00560575" w:rsidRDefault="00560575" w:rsidP="00560575">
      <w:pPr>
        <w:rPr>
          <w:rFonts w:eastAsia="仿宋_GB2312"/>
          <w:sz w:val="24"/>
        </w:rPr>
      </w:pPr>
      <w:r>
        <w:rPr>
          <w:lang w:val="en-US" w:eastAsia="zh-CN"/>
        </w:rPr>
        <w:pict>
          <v:line id="直接连接符 3" o:spid="_x0000_s1048" style="position:absolute;left:0;text-align:left;z-index:251682816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Br2Dn+2gAAAAUBAAAPAAAAAAAAAAAAAAAAAIYEAABkcnMv&#10;ZG93bnJldi54bWxQSwUGAAAAAAQABADzAAAAjQUAAAAA&#10;"/>
        </w:pic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体检医院意见：</w:t>
      </w:r>
    </w:p>
    <w:p w:rsidR="00560575" w:rsidRDefault="00560575" w:rsidP="00560575">
      <w:pPr>
        <w:rPr>
          <w:rFonts w:eastAsia="仿宋_GB2312"/>
          <w:sz w:val="24"/>
        </w:rPr>
      </w:pPr>
    </w:p>
    <w:p w:rsidR="00560575" w:rsidRDefault="00560575" w:rsidP="00560575">
      <w:pPr>
        <w:ind w:firstLineChars="2400" w:firstLine="5760"/>
        <w:rPr>
          <w:rFonts w:eastAsia="仿宋_GB2312"/>
          <w:sz w:val="24"/>
        </w:rPr>
      </w:pPr>
    </w:p>
    <w:p w:rsidR="00560575" w:rsidRDefault="00560575" w:rsidP="00560575">
      <w:pPr>
        <w:ind w:firstLineChars="2400" w:firstLine="5760"/>
        <w:rPr>
          <w:rFonts w:eastAsia="仿宋_GB2312"/>
          <w:sz w:val="24"/>
        </w:rPr>
      </w:pPr>
    </w:p>
    <w:p w:rsidR="00560575" w:rsidRDefault="00560575" w:rsidP="00560575">
      <w:pPr>
        <w:ind w:firstLineChars="2400" w:firstLine="5760"/>
        <w:rPr>
          <w:rFonts w:eastAsia="仿宋_GB2312"/>
          <w:sz w:val="24"/>
        </w:rPr>
      </w:pPr>
    </w:p>
    <w:p w:rsidR="00560575" w:rsidRDefault="00560575" w:rsidP="0056057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体检医院盖章</w:t>
      </w:r>
    </w:p>
    <w:p w:rsidR="00560575" w:rsidRDefault="00560575" w:rsidP="00560575">
      <w:pPr>
        <w:ind w:firstLineChars="2400" w:firstLine="5760"/>
        <w:rPr>
          <w:rFonts w:eastAsia="仿宋_GB2312"/>
          <w:sz w:val="24"/>
        </w:rPr>
      </w:pPr>
    </w:p>
    <w:p w:rsidR="00560575" w:rsidRDefault="00560575" w:rsidP="00560575">
      <w:pPr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p w:rsidR="00560575" w:rsidRDefault="00560575" w:rsidP="00560575">
      <w:pPr>
        <w:widowControl/>
        <w:spacing w:line="360" w:lineRule="auto"/>
        <w:rPr>
          <w:rFonts w:hint="eastAsia"/>
        </w:rPr>
      </w:pPr>
    </w:p>
    <w:p w:rsidR="00F414E6" w:rsidRDefault="00F414E6"/>
    <w:sectPr w:rsidR="00F414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5C"/>
    <w:multiLevelType w:val="multilevel"/>
    <w:tmpl w:val="08EA3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575"/>
    <w:rsid w:val="00414483"/>
    <w:rsid w:val="00560575"/>
    <w:rsid w:val="00EE3A28"/>
    <w:rsid w:val="00F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2023-03-28T02:56:00Z</dcterms:created>
  <dcterms:modified xsi:type="dcterms:W3CDTF">2023-03-28T02:57:00Z</dcterms:modified>
</cp:coreProperties>
</file>